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991"/>
        <w:tblW w:w="10440" w:type="dxa"/>
        <w:tblLook w:val="01E0" w:firstRow="1" w:lastRow="1" w:firstColumn="1" w:lastColumn="1" w:noHBand="0" w:noVBand="0"/>
      </w:tblPr>
      <w:tblGrid>
        <w:gridCol w:w="4320"/>
        <w:gridCol w:w="1800"/>
        <w:gridCol w:w="4320"/>
      </w:tblGrid>
      <w:tr w:rsidR="007E788B" w:rsidTr="007E788B">
        <w:trPr>
          <w:trHeight w:val="2097"/>
        </w:trPr>
        <w:tc>
          <w:tcPr>
            <w:tcW w:w="4320" w:type="dxa"/>
          </w:tcPr>
          <w:p w:rsidR="007E788B" w:rsidRDefault="007E788B" w:rsidP="007E788B">
            <w:pPr>
              <w:pStyle w:val="a3"/>
              <w:jc w:val="center"/>
              <w:rPr>
                <w:shadow/>
              </w:rPr>
            </w:pPr>
            <w:r>
              <w:rPr>
                <w:shadow/>
              </w:rPr>
              <w:t>Баш</w:t>
            </w:r>
            <w:r>
              <w:rPr>
                <w:rFonts w:ascii="MS Mincho" w:eastAsia="MS Mincho" w:hAnsi="MS Mincho" w:cs="MS Mincho" w:hint="eastAsia"/>
                <w:shadow/>
                <w:lang w:val="be-BY"/>
              </w:rPr>
              <w:t>ҡ</w:t>
            </w:r>
            <w:r>
              <w:rPr>
                <w:shadow/>
              </w:rPr>
              <w:t>ортостан Республика</w:t>
            </w:r>
            <w:r>
              <w:rPr>
                <w:shadow/>
                <w:lang w:val="en-US"/>
              </w:rPr>
              <w:t>h</w:t>
            </w:r>
            <w:r>
              <w:rPr>
                <w:shadow/>
              </w:rPr>
              <w:t>ы</w:t>
            </w:r>
          </w:p>
          <w:p w:rsidR="007E788B" w:rsidRDefault="007E788B" w:rsidP="007E788B">
            <w:pPr>
              <w:pStyle w:val="a3"/>
              <w:tabs>
                <w:tab w:val="left" w:pos="-288"/>
                <w:tab w:val="center" w:pos="2052"/>
              </w:tabs>
              <w:ind w:hanging="288"/>
              <w:rPr>
                <w:shadow/>
                <w:lang w:val="be-BY"/>
              </w:rPr>
            </w:pPr>
            <w:r>
              <w:rPr>
                <w:shadow/>
              </w:rPr>
              <w:tab/>
            </w:r>
            <w:r>
              <w:rPr>
                <w:shadow/>
              </w:rPr>
              <w:tab/>
              <w:t>Ауыр</w:t>
            </w:r>
            <w:r>
              <w:rPr>
                <w:shadow/>
                <w:lang w:val="be-BY"/>
              </w:rPr>
              <w:t>ғ</w:t>
            </w:r>
            <w:r>
              <w:rPr>
                <w:shadow/>
              </w:rPr>
              <w:t>азы районы</w:t>
            </w:r>
          </w:p>
          <w:p w:rsidR="007E788B" w:rsidRDefault="007E788B" w:rsidP="007E788B">
            <w:pPr>
              <w:pStyle w:val="a3"/>
              <w:ind w:left="-284"/>
              <w:jc w:val="center"/>
              <w:rPr>
                <w:shadow/>
                <w:lang w:val="be-BY"/>
              </w:rPr>
            </w:pPr>
            <w:r>
              <w:rPr>
                <w:shadow/>
                <w:lang w:val="be-BY"/>
              </w:rPr>
              <w:t xml:space="preserve">муниципаль районының </w:t>
            </w:r>
          </w:p>
          <w:p w:rsidR="007E788B" w:rsidRDefault="007E788B" w:rsidP="007E788B">
            <w:pPr>
              <w:pStyle w:val="a3"/>
              <w:jc w:val="center"/>
              <w:rPr>
                <w:shadow/>
              </w:rPr>
            </w:pPr>
            <w:r>
              <w:rPr>
                <w:shadow/>
                <w:lang w:val="be-BY"/>
              </w:rPr>
              <w:t>Мәғ</w:t>
            </w:r>
            <w:r>
              <w:rPr>
                <w:shadow/>
              </w:rPr>
              <w:t>ариф бүлеге</w:t>
            </w:r>
          </w:p>
          <w:p w:rsidR="007E788B" w:rsidRDefault="007E788B" w:rsidP="007E788B">
            <w:pPr>
              <w:pStyle w:val="a3"/>
              <w:jc w:val="center"/>
              <w:rPr>
                <w:rFonts w:eastAsia="MS Mincho"/>
                <w:shadow/>
                <w:lang w:val="be-BY"/>
              </w:rPr>
            </w:pPr>
            <w:r>
              <w:rPr>
                <w:shadow/>
                <w:lang w:val="be-BY"/>
              </w:rPr>
              <w:t xml:space="preserve">муниципаль </w:t>
            </w:r>
            <w:r>
              <w:rPr>
                <w:rFonts w:eastAsia="MS Mincho"/>
                <w:shadow/>
                <w:lang w:val="be-BY"/>
              </w:rPr>
              <w:t>казна</w:t>
            </w:r>
          </w:p>
          <w:p w:rsidR="007E788B" w:rsidRDefault="007E788B" w:rsidP="007E788B">
            <w:pPr>
              <w:pStyle w:val="a3"/>
              <w:ind w:left="1080" w:hanging="1080"/>
              <w:jc w:val="center"/>
              <w:rPr>
                <w:rFonts w:eastAsia="MS Mincho"/>
                <w:shadow/>
                <w:lang w:val="be-BY"/>
              </w:rPr>
            </w:pPr>
            <w:r>
              <w:rPr>
                <w:rFonts w:eastAsia="MS Mincho"/>
                <w:shadow/>
                <w:lang w:val="be-BY"/>
              </w:rPr>
              <w:t>учреждениеһы</w:t>
            </w:r>
          </w:p>
          <w:p w:rsidR="007E788B" w:rsidRDefault="007E788B" w:rsidP="007E788B">
            <w:pPr>
              <w:pStyle w:val="a3"/>
              <w:jc w:val="center"/>
              <w:rPr>
                <w:shadow/>
              </w:rPr>
            </w:pPr>
            <w:r>
              <w:rPr>
                <w:shadow/>
              </w:rPr>
              <w:t>(</w:t>
            </w:r>
            <w:r>
              <w:rPr>
                <w:shadow/>
                <w:lang w:val="be-BY"/>
              </w:rPr>
              <w:t>М</w:t>
            </w:r>
            <w:r>
              <w:rPr>
                <w:rFonts w:eastAsia="MS Mincho"/>
                <w:shadow/>
                <w:lang w:val="be-BY"/>
              </w:rPr>
              <w:t>К</w:t>
            </w:r>
            <w:r>
              <w:rPr>
                <w:shadow/>
                <w:lang w:val="be-BY"/>
              </w:rPr>
              <w:t>У Мәғ</w:t>
            </w:r>
            <w:r>
              <w:rPr>
                <w:shadow/>
              </w:rPr>
              <w:t>ариф бүлеге)</w:t>
            </w:r>
          </w:p>
          <w:p w:rsidR="007E788B" w:rsidRDefault="007E788B" w:rsidP="007E788B">
            <w:pPr>
              <w:pStyle w:val="a3"/>
              <w:jc w:val="center"/>
              <w:rPr>
                <w:sz w:val="16"/>
                <w:lang w:val="be-BY"/>
              </w:rPr>
            </w:pPr>
            <w:r>
              <w:rPr>
                <w:sz w:val="16"/>
                <w:lang w:val="be-BY"/>
              </w:rPr>
              <w:t xml:space="preserve">                </w:t>
            </w:r>
          </w:p>
          <w:p w:rsidR="007E788B" w:rsidRDefault="000641AE" w:rsidP="007E788B">
            <w:pPr>
              <w:pStyle w:val="a3"/>
              <w:rPr>
                <w:sz w:val="16"/>
              </w:rPr>
            </w:pPr>
            <w:r>
              <w:pict>
                <v:line id="_x0000_s1027" style="position:absolute;z-index:251658240" from="-3.95pt,8.75pt" to="509.05pt,8.75pt" strokeweight="4.5pt">
                  <v:stroke linestyle="thickThin"/>
                </v:line>
              </w:pict>
            </w:r>
          </w:p>
        </w:tc>
        <w:tc>
          <w:tcPr>
            <w:tcW w:w="1800" w:type="dxa"/>
            <w:vAlign w:val="center"/>
          </w:tcPr>
          <w:p w:rsidR="007E788B" w:rsidRDefault="007E788B" w:rsidP="007E788B">
            <w:pPr>
              <w:pStyle w:val="a3"/>
              <w:jc w:val="center"/>
            </w:pPr>
          </w:p>
        </w:tc>
        <w:tc>
          <w:tcPr>
            <w:tcW w:w="4320" w:type="dxa"/>
          </w:tcPr>
          <w:p w:rsidR="007E788B" w:rsidRDefault="007E788B" w:rsidP="007E788B">
            <w:pPr>
              <w:pStyle w:val="a3"/>
              <w:ind w:left="-79"/>
              <w:jc w:val="center"/>
              <w:rPr>
                <w:shadow/>
              </w:rPr>
            </w:pPr>
            <w:r>
              <w:rPr>
                <w:shadow/>
              </w:rPr>
              <w:t>Муниципальное казенное учреждение Отдел образования</w:t>
            </w:r>
          </w:p>
          <w:p w:rsidR="007E788B" w:rsidRDefault="007E788B" w:rsidP="007E788B">
            <w:pPr>
              <w:pStyle w:val="a3"/>
              <w:ind w:left="-79"/>
              <w:jc w:val="center"/>
              <w:rPr>
                <w:shadow/>
                <w:lang w:val="be-BY"/>
              </w:rPr>
            </w:pPr>
            <w:r>
              <w:rPr>
                <w:shadow/>
                <w:lang w:val="be-BY"/>
              </w:rPr>
              <w:t xml:space="preserve">муниципального района </w:t>
            </w:r>
          </w:p>
          <w:p w:rsidR="007E788B" w:rsidRDefault="007E788B" w:rsidP="007E788B">
            <w:pPr>
              <w:pStyle w:val="a3"/>
              <w:ind w:left="-79"/>
              <w:jc w:val="center"/>
              <w:rPr>
                <w:shadow/>
              </w:rPr>
            </w:pPr>
            <w:r>
              <w:rPr>
                <w:shadow/>
              </w:rPr>
              <w:t>Аургазинск</w:t>
            </w:r>
            <w:r>
              <w:rPr>
                <w:shadow/>
                <w:lang w:val="be-BY"/>
              </w:rPr>
              <w:t>ий</w:t>
            </w:r>
            <w:r>
              <w:rPr>
                <w:shadow/>
              </w:rPr>
              <w:t xml:space="preserve"> район</w:t>
            </w:r>
          </w:p>
          <w:p w:rsidR="007E788B" w:rsidRDefault="007E788B" w:rsidP="007E788B">
            <w:pPr>
              <w:pStyle w:val="a3"/>
              <w:ind w:left="-79"/>
              <w:jc w:val="center"/>
              <w:rPr>
                <w:shadow/>
              </w:rPr>
            </w:pPr>
            <w:r>
              <w:rPr>
                <w:shadow/>
              </w:rPr>
              <w:t>Республики Башкортостан</w:t>
            </w:r>
          </w:p>
          <w:p w:rsidR="007E788B" w:rsidRDefault="007E788B" w:rsidP="007E788B">
            <w:pPr>
              <w:pStyle w:val="a3"/>
              <w:ind w:left="-79"/>
              <w:jc w:val="center"/>
              <w:rPr>
                <w:rFonts w:ascii="Century Bash" w:hAnsi="Century Bash"/>
                <w:shadow/>
              </w:rPr>
            </w:pPr>
            <w:r>
              <w:rPr>
                <w:shadow/>
              </w:rPr>
              <w:t>(МКУ Отдел образования)</w:t>
            </w:r>
          </w:p>
          <w:p w:rsidR="007E788B" w:rsidRDefault="007E788B" w:rsidP="007E788B">
            <w:pPr>
              <w:pStyle w:val="a3"/>
              <w:jc w:val="center"/>
              <w:rPr>
                <w:sz w:val="16"/>
                <w:szCs w:val="16"/>
              </w:rPr>
            </w:pPr>
          </w:p>
          <w:p w:rsidR="007E788B" w:rsidRDefault="007E788B" w:rsidP="007E788B">
            <w:pPr>
              <w:pStyle w:val="a3"/>
              <w:jc w:val="center"/>
              <w:rPr>
                <w:sz w:val="16"/>
                <w:szCs w:val="16"/>
              </w:rPr>
            </w:pPr>
          </w:p>
          <w:p w:rsidR="007E788B" w:rsidRDefault="007E788B" w:rsidP="007E788B">
            <w:pPr>
              <w:pStyle w:val="a3"/>
              <w:tabs>
                <w:tab w:val="left" w:pos="540"/>
              </w:tabs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</w:rPr>
              <w:tab/>
            </w:r>
          </w:p>
          <w:p w:rsidR="007E788B" w:rsidRDefault="007E788B" w:rsidP="007E788B">
            <w:pPr>
              <w:pStyle w:val="a3"/>
              <w:tabs>
                <w:tab w:val="left" w:pos="540"/>
              </w:tabs>
              <w:rPr>
                <w:sz w:val="16"/>
                <w:szCs w:val="16"/>
                <w:lang w:val="be-BY"/>
              </w:rPr>
            </w:pPr>
          </w:p>
          <w:p w:rsidR="007E788B" w:rsidRPr="007E788B" w:rsidRDefault="007E788B" w:rsidP="007E788B">
            <w:pPr>
              <w:pStyle w:val="a3"/>
              <w:jc w:val="center"/>
              <w:rPr>
                <w:sz w:val="16"/>
                <w:szCs w:val="16"/>
                <w:lang w:val="be-BY"/>
              </w:rPr>
            </w:pPr>
          </w:p>
          <w:p w:rsidR="007E788B" w:rsidRDefault="007E788B" w:rsidP="007E788B">
            <w:pPr>
              <w:pStyle w:val="a3"/>
              <w:rPr>
                <w:sz w:val="16"/>
              </w:rPr>
            </w:pPr>
          </w:p>
        </w:tc>
      </w:tr>
    </w:tbl>
    <w:p w:rsidR="00C35E50" w:rsidRDefault="00436AF3" w:rsidP="00436AF3">
      <w:pPr>
        <w:tabs>
          <w:tab w:val="left" w:pos="1245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5517A" w:rsidRPr="0075517A">
        <w:rPr>
          <w:rFonts w:ascii="Times New Roman" w:hAnsi="Times New Roman" w:cs="Times New Roman"/>
          <w:sz w:val="28"/>
          <w:szCs w:val="28"/>
        </w:rPr>
        <w:t xml:space="preserve"> </w:t>
      </w:r>
      <w:r w:rsidR="00C35E50" w:rsidRPr="0075517A">
        <w:rPr>
          <w:rFonts w:ascii="Times New Roman" w:hAnsi="Times New Roman" w:cs="Times New Roman"/>
          <w:sz w:val="28"/>
          <w:szCs w:val="28"/>
          <w:lang w:val="ba-RU"/>
        </w:rPr>
        <w:t xml:space="preserve">Б О Й О Р О </w:t>
      </w:r>
      <w:r w:rsidR="00C35E50" w:rsidRPr="0075517A">
        <w:rPr>
          <w:rFonts w:ascii="Times New Roman" w:eastAsia="MS Mincho" w:hAnsi="Times New Roman" w:cs="Times New Roman"/>
          <w:sz w:val="28"/>
          <w:szCs w:val="28"/>
          <w:lang w:val="be-BY"/>
        </w:rPr>
        <w:t>Ҡ</w:t>
      </w:r>
      <w:r w:rsidR="00C35E50" w:rsidRPr="0075517A"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          </w:t>
      </w:r>
      <w:r w:rsidR="00C35E50" w:rsidRPr="0075517A">
        <w:rPr>
          <w:rFonts w:ascii="Times New Roman" w:hAnsi="Times New Roman" w:cs="Times New Roman"/>
          <w:sz w:val="28"/>
          <w:szCs w:val="28"/>
        </w:rPr>
        <w:t xml:space="preserve">       П Р И К А З</w:t>
      </w:r>
    </w:p>
    <w:p w:rsidR="006414D5" w:rsidRPr="00ED1797" w:rsidRDefault="0075517A" w:rsidP="00436AF3">
      <w:pPr>
        <w:jc w:val="center"/>
        <w:rPr>
          <w:rFonts w:ascii="Times New Roman" w:hAnsi="Times New Roman" w:cs="Times New Roman"/>
          <w:sz w:val="28"/>
          <w:szCs w:val="28"/>
        </w:rPr>
      </w:pPr>
      <w:r w:rsidRPr="0075517A">
        <w:rPr>
          <w:rFonts w:ascii="Times New Roman" w:hAnsi="Times New Roman" w:cs="Times New Roman"/>
          <w:sz w:val="28"/>
          <w:szCs w:val="28"/>
        </w:rPr>
        <w:t>«___</w:t>
      </w:r>
      <w:r w:rsidR="001E04B8">
        <w:rPr>
          <w:rFonts w:ascii="Times New Roman" w:hAnsi="Times New Roman" w:cs="Times New Roman"/>
          <w:sz w:val="28"/>
          <w:szCs w:val="28"/>
        </w:rPr>
        <w:t>»_________ 2024</w:t>
      </w:r>
      <w:r w:rsidRPr="0075517A">
        <w:rPr>
          <w:rFonts w:ascii="Times New Roman" w:hAnsi="Times New Roman" w:cs="Times New Roman"/>
          <w:sz w:val="28"/>
          <w:szCs w:val="28"/>
        </w:rPr>
        <w:t xml:space="preserve"> й.                 №_____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5517A">
        <w:rPr>
          <w:rFonts w:ascii="Times New Roman" w:hAnsi="Times New Roman" w:cs="Times New Roman"/>
          <w:sz w:val="28"/>
          <w:szCs w:val="28"/>
        </w:rPr>
        <w:t xml:space="preserve">    «___»_____</w:t>
      </w:r>
      <w:r w:rsidRPr="0075517A">
        <w:rPr>
          <w:rFonts w:ascii="Times New Roman" w:hAnsi="Times New Roman" w:cs="Times New Roman"/>
          <w:sz w:val="28"/>
          <w:szCs w:val="28"/>
        </w:rPr>
        <w:softHyphen/>
      </w:r>
      <w:r w:rsidRPr="0075517A">
        <w:rPr>
          <w:rFonts w:ascii="Times New Roman" w:hAnsi="Times New Roman" w:cs="Times New Roman"/>
          <w:sz w:val="28"/>
          <w:szCs w:val="28"/>
        </w:rPr>
        <w:softHyphen/>
        <w:t>_____</w:t>
      </w:r>
      <w:r w:rsidR="001E04B8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A34A6">
        <w:rPr>
          <w:rFonts w:ascii="Times New Roman" w:hAnsi="Times New Roman" w:cs="Times New Roman"/>
          <w:sz w:val="28"/>
          <w:szCs w:val="28"/>
        </w:rPr>
        <w:t>.</w:t>
      </w:r>
    </w:p>
    <w:p w:rsidR="00C35E50" w:rsidRDefault="00C35E50" w:rsidP="001120FF">
      <w:pPr>
        <w:widowControl w:val="0"/>
        <w:spacing w:after="0" w:line="322" w:lineRule="exact"/>
        <w:ind w:left="600" w:right="14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C35E5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О </w:t>
      </w:r>
      <w:r w:rsidR="00436AF3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проведении учения по отработке действий руководителей и работников образовательных организаций, сотрудников охраны и обучающихся при угрозе совершения или совершения вооруженного нападения на объекты</w:t>
      </w:r>
      <w:r w:rsidR="00D6155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образования</w:t>
      </w:r>
    </w:p>
    <w:p w:rsidR="00FB7991" w:rsidRPr="00C35E50" w:rsidRDefault="00FB7991" w:rsidP="001120FF">
      <w:pPr>
        <w:widowControl w:val="0"/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C35E50" w:rsidRPr="00C35E50" w:rsidRDefault="00ED1797" w:rsidP="00ED1797">
      <w:pPr>
        <w:widowControl w:val="0"/>
        <w:spacing w:after="300" w:line="322" w:lineRule="exact"/>
        <w:ind w:right="7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</w:t>
      </w:r>
      <w:r w:rsidR="00C35E50" w:rsidRPr="00C35E5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</w:t>
      </w:r>
      <w:r w:rsidR="00436AF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соответствии с письмом Министерства образования и науки Республики Башкортостан от 02.04.2024г. № 16-09/53 и Планом подготовки и проведения учения </w:t>
      </w:r>
      <w:r w:rsidR="000523B4">
        <w:rPr>
          <w:rFonts w:ascii="Times New Roman" w:eastAsia="Times New Roman" w:hAnsi="Times New Roman" w:cs="Times New Roman"/>
          <w:sz w:val="28"/>
          <w:szCs w:val="28"/>
          <w:lang w:bidi="ru-RU"/>
        </w:rPr>
        <w:t>Министерства</w:t>
      </w:r>
    </w:p>
    <w:p w:rsidR="00C35E50" w:rsidRDefault="00367B57" w:rsidP="00C35E5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C35E50" w:rsidRPr="00C35E50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C35E50" w:rsidRPr="00C35E50">
        <w:rPr>
          <w:rFonts w:ascii="Times New Roman" w:eastAsia="Times New Roman" w:hAnsi="Times New Roman" w:cs="Times New Roman"/>
          <w:sz w:val="28"/>
          <w:szCs w:val="28"/>
          <w:lang w:bidi="ru-RU"/>
        </w:rPr>
        <w:t>Руководителям образовательных учреждений:</w:t>
      </w:r>
    </w:p>
    <w:p w:rsidR="00436AF3" w:rsidRPr="00436AF3" w:rsidRDefault="0019116D" w:rsidP="00D61557">
      <w:pPr>
        <w:pStyle w:val="a6"/>
        <w:widowControl w:val="0"/>
        <w:numPr>
          <w:ilvl w:val="1"/>
          <w:numId w:val="14"/>
        </w:numPr>
        <w:spacing w:line="322" w:lineRule="exact"/>
        <w:jc w:val="both"/>
        <w:rPr>
          <w:sz w:val="28"/>
          <w:szCs w:val="28"/>
          <w:lang w:eastAsia="zh-CN" w:bidi="ru-RU"/>
        </w:rPr>
      </w:pPr>
      <w:r w:rsidRPr="00436AF3">
        <w:rPr>
          <w:sz w:val="28"/>
          <w:szCs w:val="28"/>
          <w:lang w:eastAsia="zh-CN" w:bidi="ru-RU"/>
        </w:rPr>
        <w:t xml:space="preserve">. </w:t>
      </w:r>
      <w:r w:rsidR="00436AF3" w:rsidRPr="00436AF3">
        <w:rPr>
          <w:sz w:val="28"/>
          <w:szCs w:val="28"/>
          <w:lang w:eastAsia="zh-CN" w:bidi="ru-RU"/>
        </w:rPr>
        <w:t xml:space="preserve">Издать приказ о проведении учения, разработать и утвердить план </w:t>
      </w:r>
      <w:proofErr w:type="spellStart"/>
      <w:r w:rsidR="00436AF3" w:rsidRPr="00436AF3">
        <w:rPr>
          <w:sz w:val="28"/>
          <w:szCs w:val="28"/>
          <w:lang w:eastAsia="zh-CN" w:bidi="ru-RU"/>
        </w:rPr>
        <w:t>подготов</w:t>
      </w:r>
      <w:proofErr w:type="spellEnd"/>
      <w:r w:rsidR="00436AF3" w:rsidRPr="00436AF3">
        <w:rPr>
          <w:sz w:val="28"/>
          <w:szCs w:val="28"/>
          <w:lang w:eastAsia="zh-CN" w:bidi="ru-RU"/>
        </w:rPr>
        <w:t>-</w:t>
      </w:r>
    </w:p>
    <w:p w:rsidR="00D61557" w:rsidRPr="00436AF3" w:rsidRDefault="00436AF3" w:rsidP="00436AF3">
      <w:pPr>
        <w:widowControl w:val="0"/>
        <w:spacing w:line="322" w:lineRule="exact"/>
        <w:jc w:val="both"/>
        <w:rPr>
          <w:rFonts w:ascii="Times New Roman" w:hAnsi="Times New Roman" w:cs="Times New Roman"/>
          <w:sz w:val="28"/>
          <w:szCs w:val="28"/>
          <w:lang w:eastAsia="zh-CN" w:bidi="ru-RU"/>
        </w:rPr>
      </w:pPr>
      <w:proofErr w:type="spellStart"/>
      <w:r w:rsidRPr="00436AF3">
        <w:rPr>
          <w:rFonts w:ascii="Times New Roman" w:hAnsi="Times New Roman" w:cs="Times New Roman"/>
          <w:sz w:val="28"/>
          <w:szCs w:val="28"/>
          <w:lang w:eastAsia="zh-CN" w:bidi="ru-RU"/>
        </w:rPr>
        <w:t>ки</w:t>
      </w:r>
      <w:proofErr w:type="spellEnd"/>
      <w:r w:rsidRPr="00436AF3">
        <w:rPr>
          <w:rFonts w:ascii="Times New Roman" w:hAnsi="Times New Roman" w:cs="Times New Roman"/>
          <w:sz w:val="28"/>
          <w:szCs w:val="28"/>
          <w:lang w:eastAsia="zh-CN" w:bidi="ru-RU"/>
        </w:rPr>
        <w:t xml:space="preserve"> и проведения учения</w:t>
      </w:r>
      <w:r w:rsidR="00D61557" w:rsidRPr="00436AF3">
        <w:rPr>
          <w:rFonts w:ascii="Times New Roman" w:hAnsi="Times New Roman" w:cs="Times New Roman"/>
          <w:sz w:val="28"/>
          <w:szCs w:val="28"/>
          <w:lang w:eastAsia="zh-CN" w:bidi="ru-RU"/>
        </w:rPr>
        <w:t>;</w:t>
      </w:r>
    </w:p>
    <w:p w:rsidR="00C35E50" w:rsidRPr="00D61557" w:rsidRDefault="00965802" w:rsidP="001120FF">
      <w:pPr>
        <w:widowControl w:val="0"/>
        <w:spacing w:line="322" w:lineRule="exact"/>
        <w:ind w:right="71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1.2</w:t>
      </w:r>
      <w:r w:rsidR="0019116D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="000523B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Организовать проведение теоретических занятий и практическую отработку мероприятия с работниками образовате</w:t>
      </w:r>
      <w:r w:rsidR="00BD256D">
        <w:rPr>
          <w:rFonts w:ascii="Times New Roman" w:eastAsia="Times New Roman" w:hAnsi="Times New Roman" w:cs="Times New Roman"/>
          <w:sz w:val="28"/>
          <w:szCs w:val="28"/>
          <w:lang w:bidi="ru-RU"/>
        </w:rPr>
        <w:t>льный учреждений, сотрудниками охраны и обучающимися;</w:t>
      </w:r>
    </w:p>
    <w:p w:rsidR="00635107" w:rsidRPr="00C35E50" w:rsidRDefault="00965802" w:rsidP="00965802">
      <w:pPr>
        <w:widowControl w:val="0"/>
        <w:tabs>
          <w:tab w:val="left" w:pos="559"/>
        </w:tabs>
        <w:spacing w:after="0" w:line="322" w:lineRule="exact"/>
        <w:ind w:right="7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1.3</w:t>
      </w:r>
      <w:r w:rsidR="0019116D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BD256D">
        <w:rPr>
          <w:rFonts w:ascii="Times New Roman" w:eastAsia="Times New Roman" w:hAnsi="Times New Roman" w:cs="Times New Roman"/>
          <w:sz w:val="28"/>
          <w:szCs w:val="28"/>
          <w:lang w:bidi="ru-RU"/>
        </w:rPr>
        <w:t>Провести 11 апреля учения по отработке действий руководителей и работников образовательных учреждений, сотрудников охраны и обучающихся при угрозе совершения или совершении вооруженного нападения на объект образования;</w:t>
      </w:r>
    </w:p>
    <w:p w:rsidR="00C35E50" w:rsidRPr="00C35E50" w:rsidRDefault="0019116D" w:rsidP="00965802">
      <w:pPr>
        <w:widowControl w:val="0"/>
        <w:tabs>
          <w:tab w:val="left" w:pos="568"/>
        </w:tabs>
        <w:spacing w:after="0" w:line="322" w:lineRule="exact"/>
        <w:ind w:right="7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1.4. </w:t>
      </w:r>
      <w:r w:rsidR="00BD256D">
        <w:rPr>
          <w:rFonts w:ascii="Times New Roman" w:eastAsia="Times New Roman" w:hAnsi="Times New Roman" w:cs="Times New Roman"/>
          <w:sz w:val="28"/>
          <w:szCs w:val="28"/>
          <w:lang w:bidi="ru-RU"/>
        </w:rPr>
        <w:t>К проведению учений не привлекать воспитанников дошкольных учреждений, мероприятие проводить с работниками дошкольных учреждений, сотрудниками охраны;</w:t>
      </w:r>
    </w:p>
    <w:p w:rsidR="00C35E50" w:rsidRDefault="00965802" w:rsidP="00635107">
      <w:pPr>
        <w:widowControl w:val="0"/>
        <w:tabs>
          <w:tab w:val="left" w:pos="715"/>
        </w:tabs>
        <w:spacing w:after="0" w:line="322" w:lineRule="exact"/>
        <w:ind w:right="7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1.5</w:t>
      </w:r>
      <w:r w:rsidR="0019116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</w:t>
      </w:r>
      <w:r w:rsidR="0037674E">
        <w:rPr>
          <w:rFonts w:ascii="Times New Roman" w:eastAsia="Times New Roman" w:hAnsi="Times New Roman" w:cs="Times New Roman"/>
          <w:sz w:val="28"/>
          <w:szCs w:val="28"/>
          <w:lang w:bidi="ru-RU"/>
        </w:rPr>
        <w:t>До 15 апреля 2024 года направить в МКУ Отдел образования отчет, фото и видеоматериалы о проведении учения.</w:t>
      </w:r>
    </w:p>
    <w:p w:rsidR="00F91762" w:rsidRDefault="0099381A" w:rsidP="0099381A">
      <w:pPr>
        <w:widowControl w:val="0"/>
        <w:tabs>
          <w:tab w:val="left" w:pos="332"/>
        </w:tabs>
        <w:spacing w:after="0" w:line="341" w:lineRule="exact"/>
        <w:ind w:right="7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 </w:t>
      </w:r>
      <w:r w:rsidR="00C35E50" w:rsidRPr="00C35E5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Контроль за исполнением настоящего приказа возложить на </w:t>
      </w:r>
      <w:r w:rsidR="0037674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заместителя начальника </w:t>
      </w:r>
      <w:proofErr w:type="spellStart"/>
      <w:r w:rsidR="0037674E">
        <w:rPr>
          <w:rFonts w:ascii="Times New Roman" w:eastAsia="Times New Roman" w:hAnsi="Times New Roman" w:cs="Times New Roman"/>
          <w:sz w:val="28"/>
          <w:szCs w:val="28"/>
          <w:lang w:bidi="ru-RU"/>
        </w:rPr>
        <w:t>О.О.Иванову</w:t>
      </w:r>
      <w:proofErr w:type="spellEnd"/>
      <w:r w:rsidR="0037674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</w:t>
      </w:r>
      <w:r w:rsidR="00F9176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начальника ХЭК </w:t>
      </w:r>
      <w:proofErr w:type="spellStart"/>
      <w:r w:rsidR="00F91762">
        <w:rPr>
          <w:rFonts w:ascii="Times New Roman" w:eastAsia="Times New Roman" w:hAnsi="Times New Roman" w:cs="Times New Roman"/>
          <w:sz w:val="28"/>
          <w:szCs w:val="28"/>
          <w:lang w:bidi="ru-RU"/>
        </w:rPr>
        <w:t>Р.Р.Яхина</w:t>
      </w:r>
      <w:proofErr w:type="spellEnd"/>
      <w:r w:rsidR="00F91762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1120FF" w:rsidRDefault="001120FF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F91762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Начальник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Р.Р.Гилязетдинов</w:t>
      </w:r>
      <w:proofErr w:type="spellEnd"/>
    </w:p>
    <w:p w:rsidR="0037674E" w:rsidRDefault="0037674E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7674E" w:rsidRDefault="0037674E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bookmarkStart w:id="0" w:name="_GoBack"/>
      <w:bookmarkEnd w:id="0"/>
    </w:p>
    <w:p w:rsidR="00367B57" w:rsidRPr="00367B57" w:rsidRDefault="00367B57" w:rsidP="00F91762">
      <w:pPr>
        <w:rPr>
          <w:rFonts w:ascii="Times New Roman" w:eastAsia="Times New Roman" w:hAnsi="Times New Roman" w:cs="Times New Roman"/>
          <w:lang w:bidi="ru-RU"/>
        </w:rPr>
      </w:pPr>
      <w:r w:rsidRPr="00367B57">
        <w:rPr>
          <w:rFonts w:ascii="Times New Roman" w:eastAsia="Times New Roman" w:hAnsi="Times New Roman" w:cs="Times New Roman"/>
          <w:lang w:bidi="ru-RU"/>
        </w:rPr>
        <w:t>Исп.Яхин Р.Р., начальник ХЭК, 834745 2-01-52</w:t>
      </w: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367B57" w:rsidRPr="00F91762" w:rsidRDefault="00367B57" w:rsidP="00F91762">
      <w:pPr>
        <w:rPr>
          <w:rFonts w:ascii="Times New Roman" w:eastAsia="Times New Roman" w:hAnsi="Times New Roman" w:cs="Times New Roman"/>
          <w:sz w:val="28"/>
          <w:szCs w:val="28"/>
          <w:lang w:bidi="ru-RU"/>
        </w:rPr>
        <w:sectPr w:rsidR="00367B57" w:rsidRPr="00F91762" w:rsidSect="001120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8" w:right="418" w:bottom="426" w:left="985" w:header="0" w:footer="3" w:gutter="0"/>
          <w:cols w:space="720"/>
          <w:noEndnote/>
          <w:docGrid w:linePitch="360"/>
        </w:sectPr>
      </w:pPr>
    </w:p>
    <w:p w:rsidR="00626C65" w:rsidRPr="00626C65" w:rsidRDefault="00626C65" w:rsidP="00F9176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26C65" w:rsidRPr="00626C65" w:rsidRDefault="00626C65" w:rsidP="00626C6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C6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5517A" w:rsidRPr="0075517A" w:rsidRDefault="00C57051" w:rsidP="00626C65">
      <w:pPr>
        <w:tabs>
          <w:tab w:val="left" w:pos="480"/>
          <w:tab w:val="center" w:pos="4677"/>
        </w:tabs>
        <w:ind w:left="284" w:hanging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6C4D6D" w:rsidRDefault="00C57051" w:rsidP="006C4D6D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517A" w:rsidRDefault="0075517A" w:rsidP="0075517A">
      <w:pPr>
        <w:tabs>
          <w:tab w:val="left" w:pos="1245"/>
        </w:tabs>
        <w:spacing w:after="120"/>
        <w:jc w:val="center"/>
        <w:rPr>
          <w:b/>
          <w:sz w:val="28"/>
          <w:szCs w:val="28"/>
        </w:rPr>
      </w:pPr>
    </w:p>
    <w:p w:rsidR="0075517A" w:rsidRDefault="0075517A" w:rsidP="0075517A">
      <w:pPr>
        <w:tabs>
          <w:tab w:val="left" w:pos="1245"/>
        </w:tabs>
        <w:spacing w:after="120"/>
        <w:jc w:val="center"/>
        <w:rPr>
          <w:b/>
          <w:sz w:val="28"/>
          <w:szCs w:val="28"/>
        </w:rPr>
      </w:pPr>
    </w:p>
    <w:p w:rsidR="0075517A" w:rsidRDefault="0075517A" w:rsidP="0075517A">
      <w:pPr>
        <w:tabs>
          <w:tab w:val="left" w:pos="1245"/>
        </w:tabs>
        <w:spacing w:after="120"/>
        <w:jc w:val="center"/>
        <w:rPr>
          <w:b/>
          <w:sz w:val="28"/>
          <w:szCs w:val="28"/>
        </w:rPr>
      </w:pPr>
    </w:p>
    <w:p w:rsidR="001C2713" w:rsidRDefault="001C2713"/>
    <w:sectPr w:rsidR="001C2713" w:rsidSect="00F449F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1AE" w:rsidRDefault="000641AE" w:rsidP="007E788B">
      <w:pPr>
        <w:spacing w:after="0" w:line="240" w:lineRule="auto"/>
      </w:pPr>
      <w:r>
        <w:separator/>
      </w:r>
    </w:p>
  </w:endnote>
  <w:endnote w:type="continuationSeparator" w:id="0">
    <w:p w:rsidR="000641AE" w:rsidRDefault="000641AE" w:rsidP="007E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Bash">
    <w:altName w:val="Century Schoolbook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A6" w:rsidRDefault="00AA34A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A6" w:rsidRDefault="00AA34A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A6" w:rsidRDefault="00AA34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1AE" w:rsidRDefault="000641AE" w:rsidP="007E788B">
      <w:pPr>
        <w:spacing w:after="0" w:line="240" w:lineRule="auto"/>
      </w:pPr>
      <w:r>
        <w:separator/>
      </w:r>
    </w:p>
  </w:footnote>
  <w:footnote w:type="continuationSeparator" w:id="0">
    <w:p w:rsidR="000641AE" w:rsidRDefault="000641AE" w:rsidP="007E7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A6" w:rsidRDefault="00AA34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A6" w:rsidRDefault="00AA34A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A6" w:rsidRDefault="00AA3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84CE9"/>
    <w:multiLevelType w:val="multilevel"/>
    <w:tmpl w:val="7F7E6168"/>
    <w:lvl w:ilvl="0">
      <w:start w:val="1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" w15:restartNumberingAfterBreak="0">
    <w:nsid w:val="0C820F61"/>
    <w:multiLevelType w:val="multilevel"/>
    <w:tmpl w:val="3BB04A4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E748C9"/>
    <w:multiLevelType w:val="hybridMultilevel"/>
    <w:tmpl w:val="3498171C"/>
    <w:lvl w:ilvl="0" w:tplc="6C2C66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17BF"/>
    <w:multiLevelType w:val="multilevel"/>
    <w:tmpl w:val="57CA61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A41510"/>
    <w:multiLevelType w:val="hybridMultilevel"/>
    <w:tmpl w:val="916AFD88"/>
    <w:lvl w:ilvl="0" w:tplc="0419000F">
      <w:start w:val="1"/>
      <w:numFmt w:val="decimal"/>
      <w:lvlText w:val="%1."/>
      <w:lvlJc w:val="left"/>
      <w:pPr>
        <w:ind w:left="4155" w:hanging="360"/>
      </w:pPr>
    </w:lvl>
    <w:lvl w:ilvl="1" w:tplc="04190019" w:tentative="1">
      <w:start w:val="1"/>
      <w:numFmt w:val="lowerLetter"/>
      <w:lvlText w:val="%2."/>
      <w:lvlJc w:val="left"/>
      <w:pPr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5" w15:restartNumberingAfterBreak="0">
    <w:nsid w:val="2E1E6383"/>
    <w:multiLevelType w:val="multilevel"/>
    <w:tmpl w:val="7242C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0A029AE"/>
    <w:multiLevelType w:val="multilevel"/>
    <w:tmpl w:val="7A00BC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E41F0D"/>
    <w:multiLevelType w:val="hybridMultilevel"/>
    <w:tmpl w:val="D5C213BC"/>
    <w:lvl w:ilvl="0" w:tplc="14FC61C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C06F4"/>
    <w:multiLevelType w:val="hybridMultilevel"/>
    <w:tmpl w:val="A1A02918"/>
    <w:lvl w:ilvl="0" w:tplc="CEC4B0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C2358C"/>
    <w:multiLevelType w:val="hybridMultilevel"/>
    <w:tmpl w:val="50C05926"/>
    <w:lvl w:ilvl="0" w:tplc="E7E262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A71770"/>
    <w:multiLevelType w:val="multilevel"/>
    <w:tmpl w:val="CF2AF8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B65E12"/>
    <w:multiLevelType w:val="multilevel"/>
    <w:tmpl w:val="5C5467B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8D2B13"/>
    <w:multiLevelType w:val="hybridMultilevel"/>
    <w:tmpl w:val="E17E465A"/>
    <w:lvl w:ilvl="0" w:tplc="6CF8CA48">
      <w:start w:val="4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3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517A"/>
    <w:rsid w:val="00014955"/>
    <w:rsid w:val="00025D3D"/>
    <w:rsid w:val="00042BAE"/>
    <w:rsid w:val="00043F18"/>
    <w:rsid w:val="000523B4"/>
    <w:rsid w:val="0005759F"/>
    <w:rsid w:val="000641AE"/>
    <w:rsid w:val="000714E6"/>
    <w:rsid w:val="000A76B6"/>
    <w:rsid w:val="000B7770"/>
    <w:rsid w:val="000C1CD1"/>
    <w:rsid w:val="000E35B6"/>
    <w:rsid w:val="000E40BE"/>
    <w:rsid w:val="0010072E"/>
    <w:rsid w:val="00107300"/>
    <w:rsid w:val="001120FF"/>
    <w:rsid w:val="001563DA"/>
    <w:rsid w:val="0019116D"/>
    <w:rsid w:val="001A7ECE"/>
    <w:rsid w:val="001B0F50"/>
    <w:rsid w:val="001C2713"/>
    <w:rsid w:val="001D3B85"/>
    <w:rsid w:val="001E04B8"/>
    <w:rsid w:val="001E3DF2"/>
    <w:rsid w:val="002047D9"/>
    <w:rsid w:val="00205DEE"/>
    <w:rsid w:val="0020725D"/>
    <w:rsid w:val="00251970"/>
    <w:rsid w:val="00257592"/>
    <w:rsid w:val="002B4E57"/>
    <w:rsid w:val="00327722"/>
    <w:rsid w:val="00337C3A"/>
    <w:rsid w:val="0034217E"/>
    <w:rsid w:val="00350F4A"/>
    <w:rsid w:val="00365C56"/>
    <w:rsid w:val="00367B57"/>
    <w:rsid w:val="0037674E"/>
    <w:rsid w:val="00384AB0"/>
    <w:rsid w:val="00393BE4"/>
    <w:rsid w:val="00395262"/>
    <w:rsid w:val="003A28CD"/>
    <w:rsid w:val="003A31FE"/>
    <w:rsid w:val="003C0D0D"/>
    <w:rsid w:val="003F0E95"/>
    <w:rsid w:val="004072A9"/>
    <w:rsid w:val="00414AD2"/>
    <w:rsid w:val="00436AF3"/>
    <w:rsid w:val="00443437"/>
    <w:rsid w:val="00455A0E"/>
    <w:rsid w:val="0049005A"/>
    <w:rsid w:val="0049533F"/>
    <w:rsid w:val="004B5FC7"/>
    <w:rsid w:val="004D3D0C"/>
    <w:rsid w:val="005062C7"/>
    <w:rsid w:val="00515F20"/>
    <w:rsid w:val="00525869"/>
    <w:rsid w:val="005366DE"/>
    <w:rsid w:val="00546C14"/>
    <w:rsid w:val="00550336"/>
    <w:rsid w:val="0057763D"/>
    <w:rsid w:val="005910C5"/>
    <w:rsid w:val="005D68EB"/>
    <w:rsid w:val="005F0D66"/>
    <w:rsid w:val="00605A05"/>
    <w:rsid w:val="00626C65"/>
    <w:rsid w:val="00635107"/>
    <w:rsid w:val="006414D5"/>
    <w:rsid w:val="006C4D6D"/>
    <w:rsid w:val="007230CA"/>
    <w:rsid w:val="00725FF2"/>
    <w:rsid w:val="007341D8"/>
    <w:rsid w:val="00736C65"/>
    <w:rsid w:val="0075517A"/>
    <w:rsid w:val="00767EE1"/>
    <w:rsid w:val="0078203D"/>
    <w:rsid w:val="007D1B3A"/>
    <w:rsid w:val="007D7586"/>
    <w:rsid w:val="007E788B"/>
    <w:rsid w:val="008417D2"/>
    <w:rsid w:val="008445F9"/>
    <w:rsid w:val="00867E09"/>
    <w:rsid w:val="0089241D"/>
    <w:rsid w:val="008B279A"/>
    <w:rsid w:val="008F70D6"/>
    <w:rsid w:val="0092641A"/>
    <w:rsid w:val="00933A6A"/>
    <w:rsid w:val="00934A07"/>
    <w:rsid w:val="00956D33"/>
    <w:rsid w:val="00962219"/>
    <w:rsid w:val="00965802"/>
    <w:rsid w:val="0097741B"/>
    <w:rsid w:val="0099381A"/>
    <w:rsid w:val="009B30BE"/>
    <w:rsid w:val="009B3A9E"/>
    <w:rsid w:val="009D3BAD"/>
    <w:rsid w:val="009D691A"/>
    <w:rsid w:val="00A11000"/>
    <w:rsid w:val="00A167CD"/>
    <w:rsid w:val="00A92379"/>
    <w:rsid w:val="00A934A0"/>
    <w:rsid w:val="00AA34A6"/>
    <w:rsid w:val="00AE2B76"/>
    <w:rsid w:val="00AE378F"/>
    <w:rsid w:val="00AF2100"/>
    <w:rsid w:val="00B44B78"/>
    <w:rsid w:val="00B50EFE"/>
    <w:rsid w:val="00B83992"/>
    <w:rsid w:val="00B90ED9"/>
    <w:rsid w:val="00BD07A3"/>
    <w:rsid w:val="00BD256D"/>
    <w:rsid w:val="00BF5841"/>
    <w:rsid w:val="00C01182"/>
    <w:rsid w:val="00C01288"/>
    <w:rsid w:val="00C01D62"/>
    <w:rsid w:val="00C07851"/>
    <w:rsid w:val="00C35E50"/>
    <w:rsid w:val="00C51E8D"/>
    <w:rsid w:val="00C57051"/>
    <w:rsid w:val="00C61972"/>
    <w:rsid w:val="00C63E15"/>
    <w:rsid w:val="00C8218C"/>
    <w:rsid w:val="00C84C3E"/>
    <w:rsid w:val="00CC7696"/>
    <w:rsid w:val="00CD6960"/>
    <w:rsid w:val="00D17331"/>
    <w:rsid w:val="00D61557"/>
    <w:rsid w:val="00D65B67"/>
    <w:rsid w:val="00DB75A5"/>
    <w:rsid w:val="00E03423"/>
    <w:rsid w:val="00EA6887"/>
    <w:rsid w:val="00EB4249"/>
    <w:rsid w:val="00EB5DD6"/>
    <w:rsid w:val="00ED1797"/>
    <w:rsid w:val="00ED218B"/>
    <w:rsid w:val="00ED35A6"/>
    <w:rsid w:val="00EE0ED5"/>
    <w:rsid w:val="00F42F42"/>
    <w:rsid w:val="00F449F8"/>
    <w:rsid w:val="00F534CC"/>
    <w:rsid w:val="00F87CF4"/>
    <w:rsid w:val="00F91762"/>
    <w:rsid w:val="00FB7991"/>
    <w:rsid w:val="00FE288A"/>
    <w:rsid w:val="00FF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FEDA0DB-BCD6-4FDA-AD0B-7585C492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551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5517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75517A"/>
    <w:rPr>
      <w:i/>
      <w:iCs/>
    </w:rPr>
  </w:style>
  <w:style w:type="paragraph" w:styleId="a6">
    <w:name w:val="List Paragraph"/>
    <w:basedOn w:val="a"/>
    <w:uiPriority w:val="34"/>
    <w:qFormat/>
    <w:rsid w:val="007551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755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5517A"/>
  </w:style>
  <w:style w:type="character" w:styleId="a8">
    <w:name w:val="Hyperlink"/>
    <w:basedOn w:val="a0"/>
    <w:uiPriority w:val="99"/>
    <w:unhideWhenUsed/>
    <w:rsid w:val="0075517A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7E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88B"/>
  </w:style>
  <w:style w:type="paragraph" w:styleId="ab">
    <w:name w:val="No Spacing"/>
    <w:uiPriority w:val="1"/>
    <w:qFormat/>
    <w:rsid w:val="0044343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626C65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"/>
    <w:link w:val="ad"/>
    <w:uiPriority w:val="99"/>
    <w:semiHidden/>
    <w:unhideWhenUsed/>
    <w:rsid w:val="009B3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B3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Эльвира</dc:creator>
  <cp:keywords/>
  <dc:description/>
  <cp:lastModifiedBy>ХЭК</cp:lastModifiedBy>
  <cp:revision>172</cp:revision>
  <cp:lastPrinted>2021-04-29T14:34:00Z</cp:lastPrinted>
  <dcterms:created xsi:type="dcterms:W3CDTF">2020-01-16T07:20:00Z</dcterms:created>
  <dcterms:modified xsi:type="dcterms:W3CDTF">2024-04-04T10:41:00Z</dcterms:modified>
</cp:coreProperties>
</file>